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0E68" w:rsidRPr="00F817F7" w:rsidRDefault="00850E68" w:rsidP="00850E68">
      <w:pPr>
        <w:jc w:val="center"/>
        <w:rPr>
          <w:sz w:val="32"/>
          <w:szCs w:val="32"/>
        </w:rPr>
      </w:pPr>
      <w:r w:rsidRPr="00F817F7">
        <w:rPr>
          <w:b/>
          <w:sz w:val="32"/>
          <w:szCs w:val="32"/>
        </w:rPr>
        <w:t xml:space="preserve">2025 </w:t>
      </w:r>
      <w:r w:rsidR="006116CD" w:rsidRPr="00F817F7">
        <w:rPr>
          <w:b/>
          <w:sz w:val="32"/>
          <w:szCs w:val="32"/>
        </w:rPr>
        <w:t xml:space="preserve">Nazareth </w:t>
      </w:r>
      <w:r w:rsidRPr="00F817F7">
        <w:rPr>
          <w:b/>
          <w:sz w:val="32"/>
          <w:szCs w:val="32"/>
        </w:rPr>
        <w:t>Men's Lacrosse Roster</w:t>
      </w:r>
    </w:p>
    <w:tbl>
      <w:tblPr>
        <w:tblStyle w:val="TableGrid"/>
        <w:tblW w:w="500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ook w:val="04A0" w:firstRow="1" w:lastRow="0" w:firstColumn="1" w:lastColumn="0" w:noHBand="0" w:noVBand="1"/>
      </w:tblPr>
      <w:tblGrid>
        <w:gridCol w:w="578"/>
        <w:gridCol w:w="1717"/>
        <w:gridCol w:w="529"/>
        <w:gridCol w:w="545"/>
        <w:gridCol w:w="490"/>
        <w:gridCol w:w="440"/>
        <w:gridCol w:w="3348"/>
      </w:tblGrid>
      <w:tr w:rsidR="00850E68" w:rsidTr="001D44DD">
        <w:tc>
          <w:tcPr>
            <w:tcW w:w="2310" w:type="auto"/>
            <w:tcBorders>
              <w:left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b/>
                <w:sz w:val="18"/>
                <w:szCs w:val="18"/>
              </w:rPr>
              <w:t>Num</w:t>
            </w:r>
          </w:p>
        </w:tc>
        <w:tc>
          <w:tcPr>
            <w:tcW w:w="2310" w:type="auto"/>
            <w:tcBorders>
              <w:left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2310" w:type="auto"/>
            <w:tcBorders>
              <w:left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b/>
                <w:sz w:val="18"/>
                <w:szCs w:val="18"/>
              </w:rPr>
              <w:t>Pos</w:t>
            </w:r>
          </w:p>
        </w:tc>
        <w:tc>
          <w:tcPr>
            <w:tcW w:w="2310" w:type="auto"/>
            <w:tcBorders>
              <w:left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b/>
                <w:sz w:val="18"/>
                <w:szCs w:val="18"/>
              </w:rPr>
              <w:t>Ht</w:t>
            </w:r>
          </w:p>
        </w:tc>
        <w:tc>
          <w:tcPr>
            <w:tcW w:w="2310" w:type="auto"/>
            <w:tcBorders>
              <w:left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b/>
                <w:sz w:val="18"/>
                <w:szCs w:val="18"/>
              </w:rPr>
              <w:t>Wt</w:t>
            </w:r>
          </w:p>
        </w:tc>
        <w:tc>
          <w:tcPr>
            <w:tcW w:w="2310" w:type="auto"/>
            <w:tcBorders>
              <w:left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b/>
                <w:sz w:val="18"/>
                <w:szCs w:val="18"/>
              </w:rPr>
              <w:t>Yr</w:t>
            </w:r>
          </w:p>
        </w:tc>
        <w:tc>
          <w:tcPr>
            <w:tcW w:w="2310" w:type="auto"/>
            <w:tcBorders>
              <w:left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b/>
                <w:sz w:val="18"/>
                <w:szCs w:val="18"/>
              </w:rPr>
              <w:t>Hometown/High School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Luke Bobby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LSM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5-10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165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So.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Palatine, IL / Loyola Academy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Alex Garrow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M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5-9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185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Fr.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Ontario, NY / Wayne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Braden Gioseffi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M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5-11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170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Fr.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Canandaigua / Canandaigua, NY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Andrew Adams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G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5-10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140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Fr.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Mountain Lakes, NJ / Mountain Lakes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Charlie Locke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D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5-11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180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So.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 xml:space="preserve">Swampscott, MA / Bridgton Academy (ME) 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Louis Cogliandro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M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5-10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145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Manlius, NY / Fayetteville Manlius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Cole Slimak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D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6-0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210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Georgetown, MA / Pingree School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8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Sam Romanosky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M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6-0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185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 xml:space="preserve">Endwell, NY / Maine-Endwell 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9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Jonathan Zylinsky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M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5-11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185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So.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Westernville, NY / Holland Patent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Kyle Rosenberger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A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5-9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165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Syracuse, NY / Westhill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11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Zac Isaac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G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5-11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165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So.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Rochester, NY / Webster Thomas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12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Nicholas Hinck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D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6-2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215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Fr.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Massapequa, NY / Massapequa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14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Anthony Menickelli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M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5-6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155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So.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Baldwinsville, NY / C.W. Baker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Colin Perks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G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6-0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205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Sr.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Homer, NY / Homer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17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Brendan Regan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M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5-9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200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Sr.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Yorktown Heights, NY / Yorktown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18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George Monahan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A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6-3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180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Fr.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 xml:space="preserve">Mendham, NJ / West Morris Mendham 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19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Owen Riley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6827FF" w:rsidP="001D44DD">
            <w:r>
              <w:rPr>
                <w:sz w:val="18"/>
                <w:szCs w:val="18"/>
              </w:rPr>
              <w:t>M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5-10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155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Sr.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Cortland, NY / Cortland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20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Joey Hathorn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M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5-10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170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 xml:space="preserve">Manlius, NY / Fayetteville-Manlius 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21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Michael Bergan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M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5-11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155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Sr.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Camillus, NY / West Genesee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22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William Meagher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M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5-8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165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Rochester, NY / Fairport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23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McLean Ralston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G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5-11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155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 xml:space="preserve">Fairport, NY / Fairport 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24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Quinn McKercher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A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6-2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200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Gr.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Lake Mary, FL / Lake Mary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25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Lucas Bertram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LSM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5-8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240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Fr.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Adams, NY / South Jefferson Central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26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Matthew Farrington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A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5-9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180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Collegeville, PA / Perkiomen Valley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27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Carter Wegman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M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5-9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150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Fr.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 xml:space="preserve">Rochester, NY / Aquinas Institute 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28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Hayden Lucas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A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6-0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165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So.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 xml:space="preserve">Manahawkin, NJ / Southern Regional 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29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Parker Wilcox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D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5-11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180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Fr.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Saratoga, NY / Saratoga Springs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30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Matt Knoth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D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5-10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170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Sr.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New Hartford, NY / New Hartford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32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Salvatore DiFilippo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LSM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5-9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185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Sr.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Williamsville, NY / Williamsville East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33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Colin Hughes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D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6-0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190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So.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Greenwich, NY / Greenwich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34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Jakob Denkenberger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M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5-10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185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Sr.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Tully, NY / Homer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35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Andy Hamel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M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5-10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165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Sr.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 xml:space="preserve">Ontario, NY / Wayne Central 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37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Sean O'Brian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LSM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5-9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175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Sr.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Swampscott, MA / St. John's Prep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39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Cole Doldo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M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5-10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195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 xml:space="preserve">Watertown, NY / South Jefferson 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40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Noah Suchyna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A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5-7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155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Fr.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 xml:space="preserve">Williamsville, NY / Lancaster High School 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41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Owen Weterrings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LSM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6-4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185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Fr.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 xml:space="preserve">Livonia, NY / Livonia 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William O'Neill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M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5-6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160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 xml:space="preserve">Cummington, MA / Wahconah Regional 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Owen Rose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 xml:space="preserve">M 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6-0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160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Fr.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Haverford, PA / Haverford High School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Andrew Murphy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D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5-11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175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Fr.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 xml:space="preserve">Canandaigua, NY / Canandaigua 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46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Mitchell McGinn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M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5-8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170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 xml:space="preserve">Auburn, NY / Auburn 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47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Gibson Spector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M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6-0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160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 xml:space="preserve">Fairport, NY / Penfield 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Jack O'Leary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D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6-1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195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 xml:space="preserve">Oswego, NY / Oswego </w:t>
            </w:r>
          </w:p>
        </w:tc>
      </w:tr>
      <w:tr w:rsidR="00850E68" w:rsidTr="001D44DD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88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Luke Suchyna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M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5-8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160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0E68" w:rsidRDefault="00850E68" w:rsidP="001D44DD">
            <w:r>
              <w:rPr>
                <w:sz w:val="18"/>
                <w:szCs w:val="18"/>
              </w:rPr>
              <w:t xml:space="preserve">Buffalo, NY / Lancaster </w:t>
            </w:r>
          </w:p>
        </w:tc>
      </w:tr>
    </w:tbl>
    <w:p w:rsidR="00850E68" w:rsidRPr="00F817F7" w:rsidRDefault="00F817F7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850E68" w:rsidRPr="00F817F7">
        <w:rPr>
          <w:sz w:val="20"/>
          <w:szCs w:val="20"/>
        </w:rPr>
        <w:t>Head Coach: Rob Randall (25</w:t>
      </w:r>
      <w:r w:rsidR="00850E68" w:rsidRPr="00F817F7">
        <w:rPr>
          <w:sz w:val="20"/>
          <w:szCs w:val="20"/>
          <w:vertAlign w:val="superscript"/>
        </w:rPr>
        <w:t>th</w:t>
      </w:r>
      <w:r w:rsidR="00850E68" w:rsidRPr="00F817F7">
        <w:rPr>
          <w:sz w:val="20"/>
          <w:szCs w:val="20"/>
        </w:rPr>
        <w:t xml:space="preserve"> Season) </w:t>
      </w:r>
      <w:r w:rsidR="00850E68" w:rsidRPr="00F817F7">
        <w:rPr>
          <w:sz w:val="20"/>
          <w:szCs w:val="20"/>
        </w:rPr>
        <w:br/>
        <w:t xml:space="preserve">Assistant Coaches: </w:t>
      </w:r>
      <w:r w:rsidR="00F656F0" w:rsidRPr="00F817F7">
        <w:rPr>
          <w:sz w:val="20"/>
          <w:szCs w:val="20"/>
        </w:rPr>
        <w:t>Jeremy Vautour, Jesse Elliot, Colin Cornaire</w:t>
      </w:r>
      <w:r w:rsidR="00850E68" w:rsidRPr="00F817F7">
        <w:rPr>
          <w:sz w:val="20"/>
          <w:szCs w:val="20"/>
        </w:rPr>
        <w:t xml:space="preserve"> </w:t>
      </w:r>
    </w:p>
    <w:p w:rsidR="00F656F0" w:rsidRDefault="00850E68">
      <w:r w:rsidRPr="00F817F7">
        <w:rPr>
          <w:b/>
          <w:bCs/>
          <w:sz w:val="20"/>
          <w:szCs w:val="20"/>
        </w:rPr>
        <w:t>Pronunciations:</w:t>
      </w:r>
      <w:r w:rsidRPr="00F817F7">
        <w:rPr>
          <w:sz w:val="20"/>
          <w:szCs w:val="20"/>
        </w:rPr>
        <w:t xml:space="preserve"> </w:t>
      </w:r>
      <w:r w:rsidR="006116CD" w:rsidRPr="00F817F7">
        <w:rPr>
          <w:sz w:val="20"/>
          <w:szCs w:val="20"/>
        </w:rPr>
        <w:br/>
      </w:r>
      <w:r w:rsidR="00F656F0" w:rsidRPr="00F817F7">
        <w:rPr>
          <w:sz w:val="20"/>
          <w:szCs w:val="20"/>
        </w:rPr>
        <w:t xml:space="preserve">#7 - </w:t>
      </w:r>
      <w:r w:rsidR="00F656F0" w:rsidRPr="00F817F7">
        <w:rPr>
          <w:b/>
          <w:bCs/>
          <w:sz w:val="20"/>
          <w:szCs w:val="20"/>
        </w:rPr>
        <w:t xml:space="preserve">Cole Slimak </w:t>
      </w:r>
      <w:r w:rsidR="00F656F0" w:rsidRPr="00F817F7">
        <w:rPr>
          <w:sz w:val="20"/>
          <w:szCs w:val="20"/>
        </w:rPr>
        <w:t>– SLY-Mack</w:t>
      </w:r>
      <w:r w:rsidR="00F817F7" w:rsidRPr="00F817F7">
        <w:rPr>
          <w:sz w:val="20"/>
          <w:szCs w:val="20"/>
        </w:rPr>
        <w:tab/>
      </w:r>
      <w:r w:rsidR="00F817F7">
        <w:rPr>
          <w:sz w:val="20"/>
          <w:szCs w:val="20"/>
        </w:rPr>
        <w:t xml:space="preserve">   </w:t>
      </w:r>
      <w:r w:rsidR="00F817F7" w:rsidRPr="00F817F7">
        <w:rPr>
          <w:sz w:val="20"/>
          <w:szCs w:val="20"/>
        </w:rPr>
        <w:t xml:space="preserve">#23 </w:t>
      </w:r>
      <w:r w:rsidR="00F817F7">
        <w:rPr>
          <w:sz w:val="20"/>
          <w:szCs w:val="20"/>
        </w:rPr>
        <w:t>-</w:t>
      </w:r>
      <w:r w:rsidR="00F817F7" w:rsidRPr="00F817F7">
        <w:rPr>
          <w:sz w:val="20"/>
          <w:szCs w:val="20"/>
        </w:rPr>
        <w:t xml:space="preserve"> </w:t>
      </w:r>
      <w:r w:rsidR="00F817F7" w:rsidRPr="00F817F7">
        <w:rPr>
          <w:b/>
          <w:bCs/>
          <w:sz w:val="20"/>
          <w:szCs w:val="20"/>
        </w:rPr>
        <w:t>McLean Ralston</w:t>
      </w:r>
      <w:r w:rsidR="00F817F7" w:rsidRPr="00F817F7">
        <w:rPr>
          <w:sz w:val="20"/>
          <w:szCs w:val="20"/>
        </w:rPr>
        <w:t xml:space="preserve"> – Ma-CLANE Rawl-ston</w:t>
      </w:r>
      <w:r w:rsidR="00F817F7">
        <w:rPr>
          <w:sz w:val="20"/>
          <w:szCs w:val="20"/>
        </w:rPr>
        <w:tab/>
      </w:r>
      <w:r w:rsidR="00F656F0" w:rsidRPr="00F817F7">
        <w:rPr>
          <w:sz w:val="20"/>
          <w:szCs w:val="20"/>
        </w:rPr>
        <w:br/>
        <w:t xml:space="preserve">#20 - </w:t>
      </w:r>
      <w:r w:rsidR="00F656F0" w:rsidRPr="00F817F7">
        <w:rPr>
          <w:b/>
          <w:bCs/>
          <w:sz w:val="20"/>
          <w:szCs w:val="20"/>
        </w:rPr>
        <w:t xml:space="preserve">Joey Hathorn </w:t>
      </w:r>
      <w:r w:rsidR="00F656F0" w:rsidRPr="00F817F7">
        <w:rPr>
          <w:sz w:val="20"/>
          <w:szCs w:val="20"/>
        </w:rPr>
        <w:t>– Hath-Orn</w:t>
      </w:r>
      <w:r w:rsidR="00F817F7" w:rsidRPr="00F817F7">
        <w:rPr>
          <w:sz w:val="20"/>
          <w:szCs w:val="20"/>
        </w:rPr>
        <w:tab/>
      </w:r>
      <w:r w:rsidR="00F817F7">
        <w:rPr>
          <w:sz w:val="20"/>
          <w:szCs w:val="20"/>
        </w:rPr>
        <w:t xml:space="preserve">   </w:t>
      </w:r>
      <w:r w:rsidR="00F817F7" w:rsidRPr="00F817F7">
        <w:rPr>
          <w:sz w:val="20"/>
          <w:szCs w:val="20"/>
        </w:rPr>
        <w:t xml:space="preserve">#30 </w:t>
      </w:r>
      <w:r w:rsidR="00F817F7">
        <w:rPr>
          <w:sz w:val="20"/>
          <w:szCs w:val="20"/>
        </w:rPr>
        <w:t>-</w:t>
      </w:r>
      <w:r w:rsidR="00F817F7" w:rsidRPr="00F817F7">
        <w:rPr>
          <w:sz w:val="20"/>
          <w:szCs w:val="20"/>
        </w:rPr>
        <w:t xml:space="preserve"> </w:t>
      </w:r>
      <w:r w:rsidR="00F817F7" w:rsidRPr="00F817F7">
        <w:rPr>
          <w:b/>
          <w:bCs/>
          <w:sz w:val="20"/>
          <w:szCs w:val="20"/>
        </w:rPr>
        <w:t>Matt Knoth</w:t>
      </w:r>
      <w:r w:rsidR="00F817F7" w:rsidRPr="00F817F7">
        <w:rPr>
          <w:sz w:val="20"/>
          <w:szCs w:val="20"/>
        </w:rPr>
        <w:t xml:space="preserve"> – Noth (silent k)</w:t>
      </w:r>
      <w:r w:rsidR="00F656F0" w:rsidRPr="00F817F7">
        <w:rPr>
          <w:sz w:val="20"/>
          <w:szCs w:val="20"/>
        </w:rPr>
        <w:br/>
        <w:t xml:space="preserve">#22 - </w:t>
      </w:r>
      <w:r w:rsidR="00F656F0" w:rsidRPr="00F817F7">
        <w:rPr>
          <w:b/>
          <w:bCs/>
          <w:sz w:val="20"/>
          <w:szCs w:val="20"/>
        </w:rPr>
        <w:t>William Meagher</w:t>
      </w:r>
      <w:r w:rsidR="00F656F0" w:rsidRPr="00F817F7">
        <w:rPr>
          <w:sz w:val="20"/>
          <w:szCs w:val="20"/>
        </w:rPr>
        <w:t xml:space="preserve"> – Ma-Har</w:t>
      </w:r>
      <w:r w:rsidR="00F817F7" w:rsidRPr="00F817F7">
        <w:rPr>
          <w:sz w:val="20"/>
          <w:szCs w:val="20"/>
        </w:rPr>
        <w:tab/>
      </w:r>
      <w:r w:rsidR="00F817F7">
        <w:rPr>
          <w:sz w:val="20"/>
          <w:szCs w:val="20"/>
        </w:rPr>
        <w:t xml:space="preserve">   </w:t>
      </w:r>
      <w:r w:rsidR="00F817F7" w:rsidRPr="00F817F7">
        <w:rPr>
          <w:sz w:val="20"/>
          <w:szCs w:val="20"/>
        </w:rPr>
        <w:t xml:space="preserve">#40/88 </w:t>
      </w:r>
      <w:r w:rsidR="00F817F7">
        <w:rPr>
          <w:sz w:val="20"/>
          <w:szCs w:val="20"/>
        </w:rPr>
        <w:t>-</w:t>
      </w:r>
      <w:r w:rsidR="00F817F7" w:rsidRPr="00F817F7">
        <w:rPr>
          <w:b/>
          <w:bCs/>
          <w:sz w:val="20"/>
          <w:szCs w:val="20"/>
        </w:rPr>
        <w:t xml:space="preserve"> </w:t>
      </w:r>
      <w:r w:rsidR="00F817F7" w:rsidRPr="00F817F7">
        <w:rPr>
          <w:rFonts w:ascii="Arial" w:hAnsi="Arial" w:cs="Arial"/>
          <w:color w:val="222222"/>
          <w:sz w:val="20"/>
          <w:szCs w:val="20"/>
          <w:shd w:val="clear" w:color="auto" w:fill="FFFFFF"/>
        </w:rPr>
        <w:t>Suh-hey-nuh</w:t>
      </w:r>
      <w:r w:rsidR="00F817F7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="00F817F7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="00F817F7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 xml:space="preserve">      AC - </w:t>
      </w:r>
      <w:r w:rsidR="00F817F7">
        <w:rPr>
          <w:sz w:val="20"/>
          <w:szCs w:val="20"/>
        </w:rPr>
        <w:t>Jeremy Vautour – Vo-Tour</w:t>
      </w:r>
    </w:p>
    <w:sectPr w:rsidR="00F656F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7CF2" w:rsidRDefault="00007CF2" w:rsidP="00850E68">
      <w:pPr>
        <w:spacing w:after="0" w:line="240" w:lineRule="auto"/>
      </w:pPr>
      <w:r>
        <w:separator/>
      </w:r>
    </w:p>
  </w:endnote>
  <w:endnote w:type="continuationSeparator" w:id="0">
    <w:p w:rsidR="00007CF2" w:rsidRDefault="00007CF2" w:rsidP="0085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7CF2" w:rsidRDefault="00007CF2" w:rsidP="00850E68">
      <w:pPr>
        <w:spacing w:after="0" w:line="240" w:lineRule="auto"/>
      </w:pPr>
      <w:r>
        <w:separator/>
      </w:r>
    </w:p>
  </w:footnote>
  <w:footnote w:type="continuationSeparator" w:id="0">
    <w:p w:rsidR="00007CF2" w:rsidRDefault="00007CF2" w:rsidP="00850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0E68" w:rsidRDefault="00850E68" w:rsidP="00850E68">
    <w:pPr>
      <w:pStyle w:val="Header"/>
      <w:jc w:val="center"/>
    </w:pPr>
    <w:r>
      <w:rPr>
        <w:noProof/>
      </w:rPr>
      <w:drawing>
        <wp:inline distT="0" distB="0" distL="0" distR="0">
          <wp:extent cx="473528" cy="414337"/>
          <wp:effectExtent l="0" t="0" r="0" b="5080"/>
          <wp:docPr id="7491986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198633" name="Picture 7491986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66" cy="44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0E68" w:rsidRDefault="00850E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68"/>
    <w:rsid w:val="00007CF2"/>
    <w:rsid w:val="00183171"/>
    <w:rsid w:val="001C7B1F"/>
    <w:rsid w:val="006116CD"/>
    <w:rsid w:val="006827FF"/>
    <w:rsid w:val="00850E68"/>
    <w:rsid w:val="00934A0A"/>
    <w:rsid w:val="00D41D79"/>
    <w:rsid w:val="00E132C7"/>
    <w:rsid w:val="00EB56FF"/>
    <w:rsid w:val="00F656F0"/>
    <w:rsid w:val="00F8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8E844-7428-C94C-867D-15E8E9FE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E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E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E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E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E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E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E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E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E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E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E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E6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0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8"/>
  </w:style>
  <w:style w:type="paragraph" w:styleId="Footer">
    <w:name w:val="footer"/>
    <w:basedOn w:val="Normal"/>
    <w:link w:val="FooterChar"/>
    <w:uiPriority w:val="99"/>
    <w:unhideWhenUsed/>
    <w:rsid w:val="00850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8"/>
  </w:style>
  <w:style w:type="table" w:styleId="TableGrid">
    <w:name w:val="Table Grid"/>
    <w:basedOn w:val="TableNormal"/>
    <w:uiPriority w:val="59"/>
    <w:rsid w:val="00850E6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Rahmlow</dc:creator>
  <cp:keywords/>
  <dc:description/>
  <cp:lastModifiedBy>Jeffrey Rahmlow</cp:lastModifiedBy>
  <cp:revision>2</cp:revision>
  <cp:lastPrinted>2025-04-02T13:47:00Z</cp:lastPrinted>
  <dcterms:created xsi:type="dcterms:W3CDTF">2025-04-02T13:47:00Z</dcterms:created>
  <dcterms:modified xsi:type="dcterms:W3CDTF">2025-04-02T13:47:00Z</dcterms:modified>
</cp:coreProperties>
</file>